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5DAAA" w14:textId="77777777" w:rsidR="00DA0D84" w:rsidRDefault="00DA0D84">
      <w:pPr>
        <w:sectPr w:rsidR="00DA0D84" w:rsidSect="00585499">
          <w:headerReference w:type="default" r:id="rId7"/>
          <w:footerReference w:type="default" r:id="rId8"/>
          <w:pgSz w:w="12240" w:h="15840"/>
          <w:pgMar w:top="1584" w:right="1440" w:bottom="1440" w:left="1440" w:header="1138" w:footer="720" w:gutter="0"/>
          <w:cols w:num="2" w:space="4140"/>
          <w:docGrid w:linePitch="360"/>
        </w:sectPr>
      </w:pPr>
    </w:p>
    <w:p w14:paraId="0B230752" w14:textId="312C0259" w:rsidR="00271F57" w:rsidRPr="000F7EFE" w:rsidRDefault="00981B13" w:rsidP="00981B13">
      <w:pPr>
        <w:jc w:val="center"/>
        <w:rPr>
          <w:b/>
          <w:bCs/>
          <w:sz w:val="32"/>
          <w:szCs w:val="32"/>
        </w:rPr>
      </w:pPr>
      <w:r w:rsidRPr="000F7EFE">
        <w:rPr>
          <w:b/>
          <w:bCs/>
          <w:sz w:val="32"/>
          <w:szCs w:val="32"/>
        </w:rPr>
        <w:t>Back to School Sponsor Form</w:t>
      </w:r>
    </w:p>
    <w:p w14:paraId="0062CE01" w14:textId="69859C48" w:rsidR="00981B13" w:rsidRDefault="00981B13" w:rsidP="00981B13">
      <w:pPr>
        <w:jc w:val="center"/>
        <w:rPr>
          <w:b/>
          <w:bCs/>
        </w:rPr>
      </w:pPr>
    </w:p>
    <w:p w14:paraId="45C95E88" w14:textId="593C709B" w:rsidR="00981B13" w:rsidRDefault="00981B13" w:rsidP="00981B13">
      <w:pPr>
        <w:jc w:val="center"/>
        <w:rPr>
          <w:b/>
          <w:bCs/>
        </w:rPr>
      </w:pPr>
    </w:p>
    <w:p w14:paraId="497378A0" w14:textId="77777777" w:rsidR="00562CD9" w:rsidRDefault="00562CD9">
      <w:pPr>
        <w:rPr>
          <w:b/>
          <w:bCs/>
        </w:rPr>
      </w:pPr>
    </w:p>
    <w:p w14:paraId="784A5E1B" w14:textId="77777777" w:rsidR="00981B13" w:rsidRDefault="00981B13">
      <w:pPr>
        <w:rPr>
          <w:b/>
          <w:bCs/>
        </w:rPr>
      </w:pPr>
      <w:r>
        <w:rPr>
          <w:b/>
          <w:bCs/>
        </w:rPr>
        <w:t xml:space="preserve">Sponsors </w:t>
      </w:r>
      <w:r w:rsidR="004E113F">
        <w:rPr>
          <w:b/>
          <w:bCs/>
        </w:rPr>
        <w:t>Name</w:t>
      </w:r>
      <w:r>
        <w:rPr>
          <w:b/>
          <w:bCs/>
        </w:rPr>
        <w:t>:</w:t>
      </w:r>
      <w:r w:rsidR="004E113F">
        <w:rPr>
          <w:b/>
          <w:bCs/>
        </w:rPr>
        <w:t xml:space="preserve"> _</w:t>
      </w:r>
      <w:r w:rsidR="00FE5C80">
        <w:rPr>
          <w:b/>
          <w:bCs/>
        </w:rPr>
        <w:t>_________________________</w:t>
      </w:r>
      <w:r w:rsidR="004E113F">
        <w:rPr>
          <w:b/>
          <w:bCs/>
        </w:rPr>
        <w:t>____</w:t>
      </w:r>
      <w:r w:rsidR="00FE5C80">
        <w:rPr>
          <w:b/>
          <w:bCs/>
        </w:rPr>
        <w:t xml:space="preserve">     </w:t>
      </w:r>
    </w:p>
    <w:p w14:paraId="4FA5E090" w14:textId="580927D2" w:rsidR="001A7257" w:rsidRDefault="00FE5C80">
      <w:pPr>
        <w:rPr>
          <w:b/>
          <w:bCs/>
        </w:rPr>
      </w:pPr>
      <w:r>
        <w:rPr>
          <w:b/>
          <w:bCs/>
        </w:rPr>
        <w:t>Ph</w:t>
      </w:r>
      <w:r w:rsidR="00981B13">
        <w:rPr>
          <w:b/>
          <w:bCs/>
        </w:rPr>
        <w:t>one Number</w:t>
      </w:r>
      <w:r>
        <w:rPr>
          <w:b/>
          <w:bCs/>
        </w:rPr>
        <w:t>___________________________</w:t>
      </w:r>
    </w:p>
    <w:p w14:paraId="13FE42D3" w14:textId="55494D9B" w:rsidR="00FE5C80" w:rsidRPr="001A7257" w:rsidRDefault="004E113F">
      <w:pPr>
        <w:rPr>
          <w:b/>
          <w:bCs/>
        </w:rPr>
      </w:pPr>
      <w:r>
        <w:rPr>
          <w:b/>
          <w:bCs/>
        </w:rPr>
        <w:t>Email:  ______________________________________</w:t>
      </w:r>
    </w:p>
    <w:p w14:paraId="609EC5FD" w14:textId="77777777" w:rsidR="00562CD9" w:rsidRDefault="00562CD9">
      <w:pPr>
        <w:rPr>
          <w:b/>
          <w:bCs/>
          <w:u w:val="single"/>
        </w:rPr>
      </w:pPr>
    </w:p>
    <w:p w14:paraId="35433481" w14:textId="49BF6872" w:rsidR="000F7EFE" w:rsidRDefault="00981B13">
      <w:r>
        <w:t>Thank you for agreeing to sponsor a child for the Community Assistance Network’s Back to School Drive.</w:t>
      </w:r>
      <w:r w:rsidR="001A7257">
        <w:t xml:space="preserve"> </w:t>
      </w:r>
      <w:r>
        <w:t>Your generosity will ensure that a child has the tools they will need to have an awesome first day of school</w:t>
      </w:r>
      <w:r w:rsidR="00E070E1">
        <w:t>,</w:t>
      </w:r>
      <w:r>
        <w:t xml:space="preserve"> and a successful </w:t>
      </w:r>
      <w:r w:rsidR="00E070E1">
        <w:t xml:space="preserve">to their </w:t>
      </w:r>
      <w:r>
        <w:t>academic year!</w:t>
      </w:r>
      <w:r w:rsidR="001A7257">
        <w:t xml:space="preserve">  </w:t>
      </w:r>
      <w:r>
        <w:t>Community Assistance Network</w:t>
      </w:r>
      <w:r w:rsidR="001A7257">
        <w:t xml:space="preserve"> is</w:t>
      </w:r>
      <w:r>
        <w:t xml:space="preserve"> asking each sponsor to provide their designated student with </w:t>
      </w:r>
      <w:r w:rsidR="000F7EFE">
        <w:t>the following brand-new items.</w:t>
      </w:r>
    </w:p>
    <w:p w14:paraId="5AD6CE1E" w14:textId="77777777" w:rsidR="000F7EFE" w:rsidRPr="000F7EFE" w:rsidRDefault="000F7EFE" w:rsidP="000F7EFE">
      <w:pPr>
        <w:pStyle w:val="ListParagraph"/>
        <w:numPr>
          <w:ilvl w:val="0"/>
          <w:numId w:val="3"/>
        </w:numPr>
      </w:pPr>
      <w:r>
        <w:rPr>
          <w:b/>
          <w:bCs/>
        </w:rPr>
        <w:t>B</w:t>
      </w:r>
      <w:r w:rsidR="00981B13" w:rsidRPr="000F7EFE">
        <w:rPr>
          <w:b/>
          <w:bCs/>
        </w:rPr>
        <w:t>ackpack</w:t>
      </w:r>
    </w:p>
    <w:p w14:paraId="2290C8CD" w14:textId="210A9927" w:rsidR="000F7EFE" w:rsidRPr="000F7EFE" w:rsidRDefault="001A7257" w:rsidP="000F7EFE">
      <w:pPr>
        <w:pStyle w:val="ListParagraph"/>
        <w:numPr>
          <w:ilvl w:val="0"/>
          <w:numId w:val="3"/>
        </w:numPr>
      </w:pPr>
      <w:r w:rsidRPr="000F7EFE">
        <w:rPr>
          <w:b/>
          <w:bCs/>
        </w:rPr>
        <w:t>1 back to school outfit including a shirt,</w:t>
      </w:r>
      <w:r w:rsidR="000F7EFE">
        <w:rPr>
          <w:b/>
          <w:bCs/>
        </w:rPr>
        <w:t xml:space="preserve"> and a</w:t>
      </w:r>
      <w:r w:rsidRPr="000F7EFE">
        <w:rPr>
          <w:b/>
          <w:bCs/>
        </w:rPr>
        <w:t xml:space="preserve"> pair of pants,</w:t>
      </w:r>
    </w:p>
    <w:p w14:paraId="0CE8D1CF" w14:textId="1D52CAB0" w:rsidR="000F7EFE" w:rsidRPr="000F7EFE" w:rsidRDefault="000F7EFE" w:rsidP="000F7EFE">
      <w:pPr>
        <w:pStyle w:val="ListParagraph"/>
        <w:numPr>
          <w:ilvl w:val="0"/>
          <w:numId w:val="3"/>
        </w:numPr>
      </w:pPr>
      <w:r>
        <w:rPr>
          <w:b/>
          <w:bCs/>
        </w:rPr>
        <w:t>1 package of u</w:t>
      </w:r>
      <w:r w:rsidRPr="000F7EFE">
        <w:rPr>
          <w:b/>
          <w:bCs/>
        </w:rPr>
        <w:t>nderwear</w:t>
      </w:r>
    </w:p>
    <w:p w14:paraId="7EF839B9" w14:textId="5FABFDA3" w:rsidR="000F7EFE" w:rsidRPr="000F7EFE" w:rsidRDefault="000F7EFE" w:rsidP="000F7EFE">
      <w:pPr>
        <w:pStyle w:val="ListParagraph"/>
        <w:numPr>
          <w:ilvl w:val="0"/>
          <w:numId w:val="3"/>
        </w:numPr>
      </w:pPr>
      <w:r>
        <w:rPr>
          <w:b/>
          <w:bCs/>
        </w:rPr>
        <w:t>1 package s</w:t>
      </w:r>
      <w:r w:rsidR="001A7257" w:rsidRPr="000F7EFE">
        <w:rPr>
          <w:b/>
          <w:bCs/>
        </w:rPr>
        <w:t>ock</w:t>
      </w:r>
      <w:r>
        <w:rPr>
          <w:b/>
          <w:bCs/>
        </w:rPr>
        <w:t>s</w:t>
      </w:r>
      <w:r w:rsidR="001A7257" w:rsidRPr="000F7EFE">
        <w:rPr>
          <w:b/>
          <w:bCs/>
        </w:rPr>
        <w:t xml:space="preserve"> </w:t>
      </w:r>
    </w:p>
    <w:p w14:paraId="5AD91B54" w14:textId="0AAD79B3" w:rsidR="000F7EFE" w:rsidRDefault="000F7EFE" w:rsidP="000F7EFE">
      <w:pPr>
        <w:pStyle w:val="ListParagraph"/>
        <w:numPr>
          <w:ilvl w:val="0"/>
          <w:numId w:val="3"/>
        </w:numPr>
      </w:pPr>
      <w:r>
        <w:rPr>
          <w:b/>
          <w:bCs/>
        </w:rPr>
        <w:t xml:space="preserve">1 pair of </w:t>
      </w:r>
      <w:r w:rsidR="00517C6D">
        <w:rPr>
          <w:b/>
          <w:bCs/>
        </w:rPr>
        <w:t>s</w:t>
      </w:r>
      <w:r w:rsidR="001A7257" w:rsidRPr="000F7EFE">
        <w:rPr>
          <w:b/>
          <w:bCs/>
        </w:rPr>
        <w:t>hoe</w:t>
      </w:r>
      <w:r>
        <w:rPr>
          <w:b/>
          <w:bCs/>
        </w:rPr>
        <w:t>s</w:t>
      </w:r>
      <w:r w:rsidR="00DD5E4F">
        <w:t xml:space="preserve"> </w:t>
      </w:r>
    </w:p>
    <w:p w14:paraId="3E03E9F0" w14:textId="77777777" w:rsidR="000F7EFE" w:rsidRDefault="000F7EFE" w:rsidP="000F7EFE">
      <w:pPr>
        <w:pStyle w:val="ListParagraph"/>
      </w:pPr>
    </w:p>
    <w:p w14:paraId="3F2EA59F" w14:textId="30A0E817" w:rsidR="001A7257" w:rsidRDefault="00DD5E4F" w:rsidP="000F7EFE">
      <w:r>
        <w:t>Please complete th</w:t>
      </w:r>
      <w:r w:rsidR="000F7EFE">
        <w:t>is</w:t>
      </w:r>
      <w:r>
        <w:t xml:space="preserve"> </w:t>
      </w:r>
      <w:r w:rsidR="00E070E1">
        <w:t>form for</w:t>
      </w:r>
      <w:r>
        <w:t xml:space="preserve"> each school age child</w:t>
      </w:r>
      <w:r w:rsidR="000F7EFE">
        <w:t xml:space="preserve"> </w:t>
      </w:r>
      <w:r>
        <w:t>you</w:t>
      </w:r>
      <w:r w:rsidR="000F7EFE">
        <w:t xml:space="preserve"> </w:t>
      </w:r>
      <w:r w:rsidR="00E070E1">
        <w:t>are interested</w:t>
      </w:r>
      <w:r>
        <w:t xml:space="preserve"> in </w:t>
      </w:r>
      <w:r w:rsidR="00E070E1">
        <w:t xml:space="preserve">sponsoring and </w:t>
      </w:r>
      <w:r>
        <w:t xml:space="preserve">email </w:t>
      </w:r>
      <w:r w:rsidR="00E070E1">
        <w:t>it</w:t>
      </w:r>
      <w:r>
        <w:t xml:space="preserve"> to</w:t>
      </w:r>
      <w:r w:rsidR="00E070E1">
        <w:t xml:space="preserve"> April Stevens @</w:t>
      </w:r>
      <w:r>
        <w:t xml:space="preserve"> </w:t>
      </w:r>
      <w:hyperlink r:id="rId9" w:history="1">
        <w:r w:rsidRPr="00CE5C68">
          <w:rPr>
            <w:rStyle w:val="Hyperlink"/>
          </w:rPr>
          <w:t>astevens@canconnects.org</w:t>
        </w:r>
      </w:hyperlink>
      <w:r>
        <w:t>.</w:t>
      </w:r>
      <w:r w:rsidR="00562CD9">
        <w:t xml:space="preserve">  </w:t>
      </w:r>
      <w:r w:rsidR="00E070E1">
        <w:t>We will contact you with the age, gender, size, and grade of your young scholar</w:t>
      </w:r>
      <w:r w:rsidR="000F7EFE">
        <w:t>.</w:t>
      </w:r>
      <w:r w:rsidR="00562CD9">
        <w:t xml:space="preserve"> </w:t>
      </w:r>
      <w:r w:rsidR="00E070E1">
        <w:t>Thank you for helping us continue our mission of “Helping People. Changing Lives”.</w:t>
      </w:r>
    </w:p>
    <w:p w14:paraId="27F4947F" w14:textId="77777777" w:rsidR="00517C6D" w:rsidRDefault="00517C6D" w:rsidP="000F7EFE"/>
    <w:p w14:paraId="43F20993" w14:textId="1E067DD7" w:rsidR="00DD5E4F" w:rsidRDefault="00DD5E4F"/>
    <w:p w14:paraId="7A165E8B" w14:textId="618E4111" w:rsidR="00DD5E4F" w:rsidRPr="00517C6D" w:rsidRDefault="000F7EFE">
      <w:pPr>
        <w:rPr>
          <w:b/>
          <w:bCs/>
        </w:rPr>
      </w:pPr>
      <w:r w:rsidRPr="00517C6D">
        <w:rPr>
          <w:b/>
          <w:bCs/>
        </w:rPr>
        <w:t>Community Assistance Network services families throughout our organization. Please specify from which program you would like to sponsor a child.</w:t>
      </w:r>
    </w:p>
    <w:p w14:paraId="51A34CD1" w14:textId="3E3720A4" w:rsidR="00DD5E4F" w:rsidRDefault="00DD5E4F"/>
    <w:p w14:paraId="6AE8B09B" w14:textId="77777777" w:rsidR="004568ED" w:rsidRPr="000F7EFE" w:rsidRDefault="004568ED" w:rsidP="004568ED">
      <w:pPr>
        <w:spacing w:after="160" w:line="259" w:lineRule="auto"/>
        <w:rPr>
          <w:rFonts w:ascii="Berlin Sans FB Demi" w:hAnsi="Berlin Sans FB Demi"/>
          <w:color w:val="000000" w:themeColor="text1"/>
        </w:rPr>
      </w:pPr>
      <w:r w:rsidRPr="000F7EFE">
        <w:rPr>
          <w:rFonts w:ascii="Berlin Sans FB Demi" w:hAnsi="Berlin Sans FB Demi"/>
          <w:color w:val="000000" w:themeColor="text1"/>
        </w:rPr>
        <w:t>Check which Program:</w:t>
      </w:r>
    </w:p>
    <w:p w14:paraId="7BCC0FD5" w14:textId="7C87A490" w:rsidR="004568ED" w:rsidRPr="000F7EFE" w:rsidRDefault="004568ED" w:rsidP="004568ED">
      <w:pPr>
        <w:spacing w:after="160" w:line="259" w:lineRule="auto"/>
        <w:jc w:val="both"/>
        <w:rPr>
          <w:rFonts w:ascii="Berlin Sans FB Demi" w:hAnsi="Berlin Sans FB Demi"/>
          <w:color w:val="000000" w:themeColor="text1"/>
        </w:rPr>
      </w:pPr>
      <w:r w:rsidRPr="000F7EFE">
        <w:rPr>
          <w:rFonts w:ascii="Berlin Sans FB Demi" w:hAnsi="Berlin Sans FB Demi"/>
          <w:color w:val="000000" w:themeColor="text1"/>
        </w:rPr>
        <w:t>_____</w:t>
      </w:r>
      <w:r w:rsidR="00E070E1" w:rsidRPr="000F7EFE">
        <w:rPr>
          <w:rFonts w:ascii="Berlin Sans FB Demi" w:hAnsi="Berlin Sans FB Demi"/>
          <w:color w:val="000000" w:themeColor="text1"/>
        </w:rPr>
        <w:t>_ Food</w:t>
      </w:r>
      <w:r w:rsidRPr="000F7EFE">
        <w:rPr>
          <w:rFonts w:ascii="Berlin Sans FB Demi" w:hAnsi="Berlin Sans FB Demi"/>
          <w:color w:val="000000" w:themeColor="text1"/>
        </w:rPr>
        <w:t xml:space="preserve"> Pantry      ______   </w:t>
      </w:r>
      <w:r w:rsidR="00E070E1">
        <w:rPr>
          <w:rFonts w:ascii="Berlin Sans FB Demi" w:hAnsi="Berlin Sans FB Demi"/>
          <w:color w:val="000000" w:themeColor="text1"/>
        </w:rPr>
        <w:t>Afterschool Program</w:t>
      </w:r>
      <w:r w:rsidRPr="000F7EFE">
        <w:rPr>
          <w:rFonts w:ascii="Berlin Sans FB Demi" w:hAnsi="Berlin Sans FB Demi"/>
          <w:color w:val="000000" w:themeColor="text1"/>
        </w:rPr>
        <w:t xml:space="preserve">      ______ Outreach De</w:t>
      </w:r>
      <w:r w:rsidR="00E070E1">
        <w:rPr>
          <w:rFonts w:ascii="Berlin Sans FB Demi" w:hAnsi="Berlin Sans FB Demi"/>
          <w:color w:val="000000" w:themeColor="text1"/>
        </w:rPr>
        <w:t>pt.</w:t>
      </w:r>
    </w:p>
    <w:p w14:paraId="5E886360" w14:textId="672FF49B" w:rsidR="004568ED" w:rsidRPr="000F7EFE" w:rsidRDefault="004568ED" w:rsidP="004568ED">
      <w:pPr>
        <w:spacing w:after="160" w:line="259" w:lineRule="auto"/>
        <w:jc w:val="both"/>
        <w:rPr>
          <w:rFonts w:ascii="Berlin Sans FB Demi" w:hAnsi="Berlin Sans FB Demi"/>
          <w:color w:val="000000" w:themeColor="text1"/>
        </w:rPr>
      </w:pPr>
      <w:r w:rsidRPr="000F7EFE">
        <w:rPr>
          <w:rFonts w:ascii="Berlin Sans FB Demi" w:hAnsi="Berlin Sans FB Demi"/>
          <w:color w:val="000000" w:themeColor="text1"/>
        </w:rPr>
        <w:t>______   Easts</w:t>
      </w:r>
      <w:r w:rsidR="00E070E1">
        <w:rPr>
          <w:rFonts w:ascii="Berlin Sans FB Demi" w:hAnsi="Berlin Sans FB Demi"/>
          <w:color w:val="000000" w:themeColor="text1"/>
        </w:rPr>
        <w:t>i</w:t>
      </w:r>
      <w:r w:rsidRPr="000F7EFE">
        <w:rPr>
          <w:rFonts w:ascii="Berlin Sans FB Demi" w:hAnsi="Berlin Sans FB Demi"/>
          <w:color w:val="000000" w:themeColor="text1"/>
        </w:rPr>
        <w:t>d</w:t>
      </w:r>
      <w:r w:rsidR="00E070E1">
        <w:rPr>
          <w:rFonts w:ascii="Berlin Sans FB Demi" w:hAnsi="Berlin Sans FB Demi"/>
          <w:color w:val="000000" w:themeColor="text1"/>
        </w:rPr>
        <w:t>e</w:t>
      </w:r>
      <w:r w:rsidRPr="000F7EFE">
        <w:rPr>
          <w:rFonts w:ascii="Berlin Sans FB Demi" w:hAnsi="Berlin Sans FB Demi"/>
          <w:color w:val="000000" w:themeColor="text1"/>
        </w:rPr>
        <w:t xml:space="preserve"> Family Shelter          ______ Easts</w:t>
      </w:r>
      <w:r w:rsidR="00E070E1">
        <w:rPr>
          <w:rFonts w:ascii="Berlin Sans FB Demi" w:hAnsi="Berlin Sans FB Demi"/>
          <w:color w:val="000000" w:themeColor="text1"/>
        </w:rPr>
        <w:t>i</w:t>
      </w:r>
      <w:r w:rsidRPr="000F7EFE">
        <w:rPr>
          <w:rFonts w:ascii="Berlin Sans FB Demi" w:hAnsi="Berlin Sans FB Demi"/>
          <w:color w:val="000000" w:themeColor="text1"/>
        </w:rPr>
        <w:t>d</w:t>
      </w:r>
      <w:r w:rsidR="00E070E1">
        <w:rPr>
          <w:rFonts w:ascii="Berlin Sans FB Demi" w:hAnsi="Berlin Sans FB Demi"/>
          <w:color w:val="000000" w:themeColor="text1"/>
        </w:rPr>
        <w:t>e</w:t>
      </w:r>
      <w:r w:rsidRPr="000F7EFE">
        <w:rPr>
          <w:rFonts w:ascii="Berlin Sans FB Demi" w:hAnsi="Berlin Sans FB Demi"/>
          <w:color w:val="000000" w:themeColor="text1"/>
        </w:rPr>
        <w:t xml:space="preserve"> Men’s w/children   </w:t>
      </w:r>
    </w:p>
    <w:p w14:paraId="3159439A" w14:textId="5C65391D" w:rsidR="004568ED" w:rsidRPr="000F7EFE" w:rsidRDefault="004568ED" w:rsidP="004568ED">
      <w:pPr>
        <w:spacing w:after="160" w:line="259" w:lineRule="auto"/>
        <w:jc w:val="both"/>
        <w:rPr>
          <w:rFonts w:ascii="Berlin Sans FB Demi" w:hAnsi="Berlin Sans FB Demi"/>
          <w:color w:val="000000" w:themeColor="text1"/>
        </w:rPr>
      </w:pPr>
      <w:r w:rsidRPr="000F7EFE">
        <w:rPr>
          <w:rFonts w:ascii="Berlin Sans FB Demi" w:hAnsi="Berlin Sans FB Demi"/>
          <w:color w:val="000000" w:themeColor="text1"/>
        </w:rPr>
        <w:t>_____</w:t>
      </w:r>
      <w:r w:rsidR="00E070E1" w:rsidRPr="000F7EFE">
        <w:rPr>
          <w:rFonts w:ascii="Berlin Sans FB Demi" w:hAnsi="Berlin Sans FB Demi"/>
          <w:color w:val="000000" w:themeColor="text1"/>
        </w:rPr>
        <w:t>_ Westside</w:t>
      </w:r>
      <w:r w:rsidRPr="000F7EFE">
        <w:rPr>
          <w:rFonts w:ascii="Berlin Sans FB Demi" w:hAnsi="Berlin Sans FB Demi"/>
          <w:color w:val="000000" w:themeColor="text1"/>
        </w:rPr>
        <w:t xml:space="preserve"> Men’s w/children      _____</w:t>
      </w:r>
      <w:r w:rsidR="00E070E1" w:rsidRPr="000F7EFE">
        <w:rPr>
          <w:rFonts w:ascii="Berlin Sans FB Demi" w:hAnsi="Berlin Sans FB Demi"/>
          <w:color w:val="000000" w:themeColor="text1"/>
        </w:rPr>
        <w:t>_ Aftercare</w:t>
      </w:r>
      <w:r w:rsidRPr="000F7EFE">
        <w:rPr>
          <w:rFonts w:ascii="Berlin Sans FB Demi" w:hAnsi="Berlin Sans FB Demi"/>
          <w:color w:val="000000" w:themeColor="text1"/>
        </w:rPr>
        <w:t xml:space="preserve"> Program</w:t>
      </w:r>
    </w:p>
    <w:p w14:paraId="0C734FB4" w14:textId="6C59A129" w:rsidR="001A7257" w:rsidRDefault="001A7257"/>
    <w:p w14:paraId="57F4CB96" w14:textId="40CF3F9E" w:rsidR="00A67616" w:rsidRPr="00517C6D" w:rsidRDefault="004568ED" w:rsidP="00517C6D">
      <w:pPr>
        <w:jc w:val="center"/>
        <w:rPr>
          <w:b/>
          <w:bCs/>
        </w:rPr>
      </w:pPr>
      <w:r w:rsidRPr="00517C6D">
        <w:rPr>
          <w:b/>
          <w:bCs/>
        </w:rPr>
        <w:t>Gender:  ______</w:t>
      </w:r>
      <w:r w:rsidR="004E113F" w:rsidRPr="00517C6D">
        <w:rPr>
          <w:b/>
          <w:bCs/>
        </w:rPr>
        <w:t>__</w:t>
      </w:r>
      <w:r w:rsidRPr="00517C6D">
        <w:rPr>
          <w:b/>
          <w:bCs/>
        </w:rPr>
        <w:tab/>
      </w:r>
      <w:r w:rsidR="004E113F" w:rsidRPr="00517C6D">
        <w:rPr>
          <w:b/>
          <w:bCs/>
        </w:rPr>
        <w:t xml:space="preserve">   </w:t>
      </w:r>
      <w:r w:rsidRPr="00517C6D">
        <w:rPr>
          <w:b/>
          <w:bCs/>
        </w:rPr>
        <w:t>Grade _______</w:t>
      </w:r>
      <w:r w:rsidR="004E113F" w:rsidRPr="00517C6D">
        <w:rPr>
          <w:b/>
          <w:bCs/>
        </w:rPr>
        <w:t>__</w:t>
      </w:r>
      <w:r w:rsidR="00E10703" w:rsidRPr="00517C6D">
        <w:rPr>
          <w:b/>
          <w:bCs/>
        </w:rPr>
        <w:tab/>
      </w:r>
      <w:r w:rsidR="004E113F" w:rsidRPr="00517C6D">
        <w:rPr>
          <w:b/>
          <w:bCs/>
        </w:rPr>
        <w:t xml:space="preserve">   </w:t>
      </w:r>
      <w:r w:rsidR="00E10703" w:rsidRPr="00517C6D">
        <w:rPr>
          <w:b/>
          <w:bCs/>
        </w:rPr>
        <w:t xml:space="preserve">No </w:t>
      </w:r>
      <w:r w:rsidR="004E113F" w:rsidRPr="00517C6D">
        <w:rPr>
          <w:b/>
          <w:bCs/>
        </w:rPr>
        <w:t>Preference _</w:t>
      </w:r>
      <w:r w:rsidR="00E10703" w:rsidRPr="00517C6D">
        <w:rPr>
          <w:b/>
          <w:bCs/>
        </w:rPr>
        <w:t>_______</w:t>
      </w:r>
      <w:r w:rsidR="004E113F" w:rsidRPr="00517C6D">
        <w:rPr>
          <w:b/>
          <w:bCs/>
        </w:rPr>
        <w:t>_</w:t>
      </w:r>
    </w:p>
    <w:p w14:paraId="733478A7" w14:textId="77777777" w:rsidR="00A67616" w:rsidRDefault="00A67616"/>
    <w:p w14:paraId="45888254" w14:textId="401DCB77" w:rsidR="004568ED" w:rsidRDefault="004568ED"/>
    <w:sectPr w:rsidR="004568ED" w:rsidSect="0058549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3375" w:right="1440" w:bottom="1440" w:left="1440" w:header="113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0E87F" w14:textId="77777777" w:rsidR="00DD73A6" w:rsidRDefault="00DD73A6" w:rsidP="00DA0D84">
      <w:r>
        <w:separator/>
      </w:r>
    </w:p>
  </w:endnote>
  <w:endnote w:type="continuationSeparator" w:id="0">
    <w:p w14:paraId="53D670E9" w14:textId="77777777" w:rsidR="00DD73A6" w:rsidRDefault="00DD73A6" w:rsidP="00DA0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F119E" w14:textId="488C36D0" w:rsidR="00DA0D84" w:rsidRDefault="00DA0D84">
    <w:pPr>
      <w:pStyle w:val="Footer"/>
    </w:pPr>
    <w:r w:rsidRPr="00DA0D84">
      <w:rPr>
        <w:noProof/>
      </w:rPr>
      <w:drawing>
        <wp:anchor distT="0" distB="0" distL="114300" distR="114300" simplePos="0" relativeHeight="251661312" behindDoc="0" locked="0" layoutInCell="1" allowOverlap="1" wp14:anchorId="7A1C6561" wp14:editId="61391E52">
          <wp:simplePos x="0" y="0"/>
          <wp:positionH relativeFrom="column">
            <wp:posOffset>0</wp:posOffset>
          </wp:positionH>
          <wp:positionV relativeFrom="paragraph">
            <wp:posOffset>57468</wp:posOffset>
          </wp:positionV>
          <wp:extent cx="5943600" cy="125730"/>
          <wp:effectExtent l="0" t="0" r="0" b="762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5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40C8B" w14:textId="77777777" w:rsidR="00DA0D84" w:rsidRDefault="00DA0D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80919" w14:textId="77777777" w:rsidR="00DA0D84" w:rsidRDefault="00DA0D8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711D9" w14:textId="77777777" w:rsidR="00DA0D84" w:rsidRDefault="00DA0D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AAC7E" w14:textId="77777777" w:rsidR="00DD73A6" w:rsidRDefault="00DD73A6" w:rsidP="00DA0D84">
      <w:r>
        <w:separator/>
      </w:r>
    </w:p>
  </w:footnote>
  <w:footnote w:type="continuationSeparator" w:id="0">
    <w:p w14:paraId="61FBA7CF" w14:textId="77777777" w:rsidR="00DD73A6" w:rsidRDefault="00DD73A6" w:rsidP="00DA0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DD4FF" w14:textId="7B01A3A4" w:rsidR="00DA0D84" w:rsidRDefault="00DA0D84">
    <w:pPr>
      <w:pStyle w:val="Header"/>
    </w:pPr>
    <w:r w:rsidRPr="00DA0D84">
      <w:rPr>
        <w:noProof/>
      </w:rPr>
      <w:drawing>
        <wp:anchor distT="0" distB="0" distL="114300" distR="114300" simplePos="0" relativeHeight="251659264" behindDoc="0" locked="0" layoutInCell="1" allowOverlap="1" wp14:anchorId="60A22B1F" wp14:editId="24C3D1C1">
          <wp:simplePos x="0" y="0"/>
          <wp:positionH relativeFrom="margin">
            <wp:posOffset>3933825</wp:posOffset>
          </wp:positionH>
          <wp:positionV relativeFrom="paragraph">
            <wp:posOffset>301308</wp:posOffset>
          </wp:positionV>
          <wp:extent cx="1666875" cy="2520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839" cy="275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FC0E6BC" wp14:editId="1F3BF239">
          <wp:extent cx="2729753" cy="698475"/>
          <wp:effectExtent l="0" t="0" r="127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N-Logo-Color-CMYK_Main-with-Tagline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9402" cy="7623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EFB79A" w14:textId="1F91C41B" w:rsidR="00DA0D84" w:rsidRDefault="00DA0D8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65DE2C" wp14:editId="61ACAF75">
              <wp:simplePos x="0" y="0"/>
              <wp:positionH relativeFrom="column">
                <wp:posOffset>0</wp:posOffset>
              </wp:positionH>
              <wp:positionV relativeFrom="paragraph">
                <wp:posOffset>121771</wp:posOffset>
              </wp:positionV>
              <wp:extent cx="5943600" cy="0"/>
              <wp:effectExtent l="0" t="0" r="12700" b="127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4D7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3C5C789" id="Straight Connector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9.6pt" to="468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" strokecolor="#004d7f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5DDA6" w14:textId="77777777" w:rsidR="00DA0D84" w:rsidRDefault="00DA0D8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73B36" w14:textId="77777777" w:rsidR="00DA0D84" w:rsidRPr="00585499" w:rsidRDefault="00DA0D84" w:rsidP="0058549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A3FCE" w14:textId="77777777" w:rsidR="00DA0D84" w:rsidRDefault="00DA0D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5E12E5"/>
    <w:multiLevelType w:val="hybridMultilevel"/>
    <w:tmpl w:val="A40616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3D2EC7"/>
    <w:multiLevelType w:val="hybridMultilevel"/>
    <w:tmpl w:val="53CC0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7C2E84"/>
    <w:multiLevelType w:val="hybridMultilevel"/>
    <w:tmpl w:val="52864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D84"/>
    <w:rsid w:val="000109DF"/>
    <w:rsid w:val="000518BC"/>
    <w:rsid w:val="00064631"/>
    <w:rsid w:val="000A4A34"/>
    <w:rsid w:val="000C5133"/>
    <w:rsid w:val="000D4D44"/>
    <w:rsid w:val="000E1D86"/>
    <w:rsid w:val="000F7EFE"/>
    <w:rsid w:val="00135E35"/>
    <w:rsid w:val="001A0A56"/>
    <w:rsid w:val="001A7257"/>
    <w:rsid w:val="001D31B5"/>
    <w:rsid w:val="001F4377"/>
    <w:rsid w:val="00220A1F"/>
    <w:rsid w:val="00226A6F"/>
    <w:rsid w:val="002606F0"/>
    <w:rsid w:val="00271F57"/>
    <w:rsid w:val="002915EF"/>
    <w:rsid w:val="002A6081"/>
    <w:rsid w:val="002A779A"/>
    <w:rsid w:val="002E3EA7"/>
    <w:rsid w:val="00305739"/>
    <w:rsid w:val="00356068"/>
    <w:rsid w:val="003C3523"/>
    <w:rsid w:val="00404877"/>
    <w:rsid w:val="00445634"/>
    <w:rsid w:val="0045299E"/>
    <w:rsid w:val="004568ED"/>
    <w:rsid w:val="004834F8"/>
    <w:rsid w:val="0048670C"/>
    <w:rsid w:val="004A6EEC"/>
    <w:rsid w:val="004B1930"/>
    <w:rsid w:val="004B1A1A"/>
    <w:rsid w:val="004B7421"/>
    <w:rsid w:val="004D384E"/>
    <w:rsid w:val="004E113F"/>
    <w:rsid w:val="00517C6D"/>
    <w:rsid w:val="00525ABF"/>
    <w:rsid w:val="00562CD9"/>
    <w:rsid w:val="005742B4"/>
    <w:rsid w:val="00585499"/>
    <w:rsid w:val="005B294B"/>
    <w:rsid w:val="005D1D2F"/>
    <w:rsid w:val="005E5AF1"/>
    <w:rsid w:val="00606BC9"/>
    <w:rsid w:val="00614DD3"/>
    <w:rsid w:val="00623B11"/>
    <w:rsid w:val="0064034C"/>
    <w:rsid w:val="00653F20"/>
    <w:rsid w:val="00661139"/>
    <w:rsid w:val="00725764"/>
    <w:rsid w:val="007774CC"/>
    <w:rsid w:val="00796847"/>
    <w:rsid w:val="007F66FF"/>
    <w:rsid w:val="00836B29"/>
    <w:rsid w:val="008709F0"/>
    <w:rsid w:val="00885051"/>
    <w:rsid w:val="008874E0"/>
    <w:rsid w:val="008E35C6"/>
    <w:rsid w:val="008E7C10"/>
    <w:rsid w:val="00917F49"/>
    <w:rsid w:val="00927F3C"/>
    <w:rsid w:val="00935978"/>
    <w:rsid w:val="00944D9B"/>
    <w:rsid w:val="00980066"/>
    <w:rsid w:val="00981B13"/>
    <w:rsid w:val="009D20CA"/>
    <w:rsid w:val="009F3623"/>
    <w:rsid w:val="00A42627"/>
    <w:rsid w:val="00A644E2"/>
    <w:rsid w:val="00A67616"/>
    <w:rsid w:val="00AF0292"/>
    <w:rsid w:val="00B46B07"/>
    <w:rsid w:val="00B4788C"/>
    <w:rsid w:val="00BC1238"/>
    <w:rsid w:val="00BE40C5"/>
    <w:rsid w:val="00BE46FD"/>
    <w:rsid w:val="00BF3AC7"/>
    <w:rsid w:val="00BF77C7"/>
    <w:rsid w:val="00C64D8C"/>
    <w:rsid w:val="00C77F4C"/>
    <w:rsid w:val="00CB575E"/>
    <w:rsid w:val="00CD2FFB"/>
    <w:rsid w:val="00CD50B9"/>
    <w:rsid w:val="00D02556"/>
    <w:rsid w:val="00D027FC"/>
    <w:rsid w:val="00D073CC"/>
    <w:rsid w:val="00D30CB8"/>
    <w:rsid w:val="00D532B3"/>
    <w:rsid w:val="00D86FDC"/>
    <w:rsid w:val="00DA0D84"/>
    <w:rsid w:val="00DA5700"/>
    <w:rsid w:val="00DD5E4F"/>
    <w:rsid w:val="00DD73A6"/>
    <w:rsid w:val="00DD7569"/>
    <w:rsid w:val="00E0350F"/>
    <w:rsid w:val="00E070E1"/>
    <w:rsid w:val="00E10703"/>
    <w:rsid w:val="00E524B1"/>
    <w:rsid w:val="00E8596F"/>
    <w:rsid w:val="00EA54B7"/>
    <w:rsid w:val="00EC7CD3"/>
    <w:rsid w:val="00ED18C3"/>
    <w:rsid w:val="00F21736"/>
    <w:rsid w:val="00F54503"/>
    <w:rsid w:val="00F567F4"/>
    <w:rsid w:val="00F85A4B"/>
    <w:rsid w:val="00FC2489"/>
    <w:rsid w:val="00FC3CF5"/>
    <w:rsid w:val="00FE5C80"/>
    <w:rsid w:val="00FF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A266E2"/>
  <w15:chartTrackingRefBased/>
  <w15:docId w15:val="{2287150B-38C9-5948-A956-49C36169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D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0D84"/>
  </w:style>
  <w:style w:type="paragraph" w:styleId="Footer">
    <w:name w:val="footer"/>
    <w:basedOn w:val="Normal"/>
    <w:link w:val="FooterChar"/>
    <w:uiPriority w:val="99"/>
    <w:unhideWhenUsed/>
    <w:rsid w:val="00DA0D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0D84"/>
  </w:style>
  <w:style w:type="character" w:styleId="Hyperlink">
    <w:name w:val="Hyperlink"/>
    <w:basedOn w:val="DefaultParagraphFont"/>
    <w:uiPriority w:val="99"/>
    <w:unhideWhenUsed/>
    <w:rsid w:val="00BF3A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A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F7E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3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5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astevens@canconnects.org" TargetMode="Externa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workstation 16</dc:creator>
  <cp:keywords/>
  <dc:description/>
  <cp:lastModifiedBy>Tracie Williams</cp:lastModifiedBy>
  <cp:revision>2</cp:revision>
  <cp:lastPrinted>2021-07-08T16:46:00Z</cp:lastPrinted>
  <dcterms:created xsi:type="dcterms:W3CDTF">2021-07-09T21:21:00Z</dcterms:created>
  <dcterms:modified xsi:type="dcterms:W3CDTF">2021-07-09T21:21:00Z</dcterms:modified>
</cp:coreProperties>
</file>